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BFE22" w14:textId="78590403" w:rsidR="008D58E1" w:rsidRDefault="00A71435">
      <w:r>
        <w:t>2021-</w:t>
      </w:r>
      <w:r w:rsidR="008174F1">
        <w:t>0</w:t>
      </w:r>
      <w:r w:rsidR="00BA6870">
        <w:t>7-05</w:t>
      </w:r>
    </w:p>
    <w:p w14:paraId="76465D0C" w14:textId="046C9604" w:rsidR="004059EF" w:rsidRDefault="004059EF"/>
    <w:p w14:paraId="54C3C648" w14:textId="7929CB80" w:rsidR="004059EF" w:rsidRPr="004059EF" w:rsidRDefault="0096740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Passersystem</w:t>
      </w:r>
      <w:r w:rsidR="008174F1">
        <w:rPr>
          <w:b/>
          <w:bCs/>
          <w:sz w:val="32"/>
          <w:szCs w:val="32"/>
        </w:rPr>
        <w:t xml:space="preserve"> Kungsängen 2</w:t>
      </w:r>
    </w:p>
    <w:p w14:paraId="6A7FE365" w14:textId="1EDB3A19" w:rsidR="004059EF" w:rsidRPr="0096740F" w:rsidRDefault="0096740F">
      <w:pPr>
        <w:rPr>
          <w:b/>
          <w:bCs/>
          <w:sz w:val="28"/>
          <w:szCs w:val="28"/>
          <w:u w:val="single"/>
        </w:rPr>
      </w:pPr>
      <w:r w:rsidRPr="0096740F">
        <w:rPr>
          <w:b/>
          <w:bCs/>
          <w:sz w:val="28"/>
          <w:szCs w:val="28"/>
          <w:u w:val="single"/>
        </w:rPr>
        <w:t>Porttelefon</w:t>
      </w:r>
    </w:p>
    <w:p w14:paraId="3F4F890B" w14:textId="2A6F2BA7" w:rsidR="008174F1" w:rsidRDefault="008174F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07CB0A" wp14:editId="2BA16739">
                <wp:simplePos x="0" y="0"/>
                <wp:positionH relativeFrom="column">
                  <wp:posOffset>306705</wp:posOffset>
                </wp:positionH>
                <wp:positionV relativeFrom="paragraph">
                  <wp:posOffset>191770</wp:posOffset>
                </wp:positionV>
                <wp:extent cx="1758950" cy="1219200"/>
                <wp:effectExtent l="38100" t="0" r="31750" b="57150"/>
                <wp:wrapNone/>
                <wp:docPr id="5" name="Rak pilkoppli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8950" cy="12192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0D6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5" o:spid="_x0000_s1026" type="#_x0000_t32" style="position:absolute;margin-left:24.15pt;margin-top:15.1pt;width:138.5pt;height:9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" strokecolor="black [3213]" strokeweight="1pt">
                <v:stroke endarrow="block" joinstyle="miter"/>
              </v:shape>
            </w:pict>
          </mc:Fallback>
        </mc:AlternateContent>
      </w:r>
      <w:r>
        <w:t xml:space="preserve">Den som </w:t>
      </w:r>
      <w:r w:rsidR="001A750D">
        <w:t xml:space="preserve">vill besöka </w:t>
      </w:r>
      <w:r>
        <w:t>er tycker</w:t>
      </w:r>
      <w:r w:rsidR="001A750D">
        <w:t xml:space="preserve"> på</w:t>
      </w:r>
      <w:r>
        <w:t xml:space="preserve"> knappen under figuren med en telefon.</w:t>
      </w:r>
    </w:p>
    <w:p w14:paraId="59635D9C" w14:textId="6A01C43B" w:rsidR="008174F1" w:rsidRDefault="008174F1">
      <w:r w:rsidRPr="008174F1">
        <w:rPr>
          <w:noProof/>
        </w:rPr>
        <w:drawing>
          <wp:inline distT="0" distB="0" distL="0" distR="0" wp14:anchorId="601611DB" wp14:editId="60D1F30F">
            <wp:extent cx="1885950" cy="2643905"/>
            <wp:effectExtent l="0" t="0" r="0" b="444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0913" cy="265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3D16A" w14:textId="31FD4AF4" w:rsidR="008174F1" w:rsidRDefault="008174F1"/>
    <w:p w14:paraId="4E9E7FE0" w14:textId="0C906F1F" w:rsidR="008174F1" w:rsidRDefault="008174F1">
      <w:r>
        <w:t>Då visas efternamnen på de som bor i trappuppgången.</w:t>
      </w:r>
    </w:p>
    <w:p w14:paraId="54A16C5A" w14:textId="12681E9B" w:rsidR="008174F1" w:rsidRDefault="001A750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801AB0" wp14:editId="528CB673">
                <wp:simplePos x="0" y="0"/>
                <wp:positionH relativeFrom="column">
                  <wp:posOffset>465455</wp:posOffset>
                </wp:positionH>
                <wp:positionV relativeFrom="paragraph">
                  <wp:posOffset>191135</wp:posOffset>
                </wp:positionV>
                <wp:extent cx="82550" cy="1460500"/>
                <wp:effectExtent l="76200" t="0" r="31750" b="63500"/>
                <wp:wrapNone/>
                <wp:docPr id="9" name="Rak pilkoppli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550" cy="14605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3AA10" id="Rak pilkoppling 9" o:spid="_x0000_s1026" type="#_x0000_t32" style="position:absolute;margin-left:36.65pt;margin-top:15.05pt;width:6.5pt;height:11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" strokecolor="black [3213]" strokeweight="1pt">
                <v:stroke endarrow="block" joinstyle="miter"/>
              </v:shape>
            </w:pict>
          </mc:Fallback>
        </mc:AlternateContent>
      </w:r>
      <w:r w:rsidR="008174F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8C145B" wp14:editId="126B6312">
                <wp:simplePos x="0" y="0"/>
                <wp:positionH relativeFrom="column">
                  <wp:posOffset>852805</wp:posOffset>
                </wp:positionH>
                <wp:positionV relativeFrom="paragraph">
                  <wp:posOffset>203835</wp:posOffset>
                </wp:positionV>
                <wp:extent cx="158750" cy="1454150"/>
                <wp:effectExtent l="38100" t="0" r="31750" b="50800"/>
                <wp:wrapNone/>
                <wp:docPr id="6" name="Rak pilkoppli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750" cy="14541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55CBC" id="Rak pilkoppling 6" o:spid="_x0000_s1026" type="#_x0000_t32" style="position:absolute;margin-left:67.15pt;margin-top:16.05pt;width:12.5pt;height:114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" strokecolor="black [3213]" strokeweight="1pt">
                <v:stroke endarrow="block" joinstyle="miter"/>
              </v:shape>
            </w:pict>
          </mc:Fallback>
        </mc:AlternateContent>
      </w:r>
      <w:r>
        <w:t>Scrolla</w:t>
      </w:r>
      <w:r w:rsidR="008174F1">
        <w:t xml:space="preserve"> </w:t>
      </w:r>
      <w:r>
        <w:t>uppåt/nedåt</w:t>
      </w:r>
      <w:r w:rsidR="008174F1">
        <w:t xml:space="preserve"> genom att trycka på knapp</w:t>
      </w:r>
      <w:r>
        <w:t>arna</w:t>
      </w:r>
      <w:r w:rsidR="008174F1">
        <w:t xml:space="preserve"> under </w:t>
      </w:r>
      <w:r>
        <w:t>pilarna</w:t>
      </w:r>
      <w:r w:rsidR="008174F1">
        <w:t>.</w:t>
      </w:r>
    </w:p>
    <w:p w14:paraId="13BFA469" w14:textId="3111C966" w:rsidR="008174F1" w:rsidRDefault="008174F1">
      <w:r w:rsidRPr="008174F1">
        <w:rPr>
          <w:noProof/>
        </w:rPr>
        <w:drawing>
          <wp:inline distT="0" distB="0" distL="0" distR="0" wp14:anchorId="6014D03E" wp14:editId="5C132E1F">
            <wp:extent cx="2336818" cy="3238500"/>
            <wp:effectExtent l="0" t="0" r="635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9567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3E67AC23" w14:textId="3C7CEAB0" w:rsidR="008174F1" w:rsidRDefault="008174F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9B9987" wp14:editId="41B3AFBB">
                <wp:simplePos x="0" y="0"/>
                <wp:positionH relativeFrom="column">
                  <wp:posOffset>1195705</wp:posOffset>
                </wp:positionH>
                <wp:positionV relativeFrom="paragraph">
                  <wp:posOffset>255905</wp:posOffset>
                </wp:positionV>
                <wp:extent cx="1663700" cy="1479550"/>
                <wp:effectExtent l="38100" t="0" r="31750" b="63500"/>
                <wp:wrapNone/>
                <wp:docPr id="7" name="Rak pilkoppli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3700" cy="14795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1B81A" id="Rak pilkoppling 7" o:spid="_x0000_s1026" type="#_x0000_t32" style="position:absolute;margin-left:94.15pt;margin-top:20.15pt;width:131pt;height:116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" strokecolor="black [3213]" strokeweight="1pt">
                <v:stroke endarrow="block" joinstyle="miter"/>
              </v:shape>
            </w:pict>
          </mc:Fallback>
        </mc:AlternateContent>
      </w:r>
      <w:r>
        <w:t>När den man vill besöka är markerad, tryck på knappen under figuren med en lur.</w:t>
      </w:r>
    </w:p>
    <w:p w14:paraId="6CD17FEC" w14:textId="1416746B" w:rsidR="008174F1" w:rsidRDefault="008174F1"/>
    <w:p w14:paraId="340889BD" w14:textId="1F443629" w:rsidR="008174F1" w:rsidRDefault="008174F1">
      <w:r w:rsidRPr="008174F1">
        <w:rPr>
          <w:noProof/>
        </w:rPr>
        <w:drawing>
          <wp:inline distT="0" distB="0" distL="0" distR="0" wp14:anchorId="35867ECA" wp14:editId="2B2B3BE7">
            <wp:extent cx="2038350" cy="2824865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3679" cy="28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E7CAB" w14:textId="2BA3ACFD" w:rsidR="008174F1" w:rsidRDefault="008174F1"/>
    <w:p w14:paraId="413024B3" w14:textId="7EC28409" w:rsidR="008174F1" w:rsidRDefault="008174F1">
      <w:r>
        <w:t xml:space="preserve">Hos dig som boende så ringer det i telefonen </w:t>
      </w:r>
      <w:r w:rsidR="001A750D">
        <w:t xml:space="preserve">(det nummer du har meddelat styrelsen) </w:t>
      </w:r>
      <w:r>
        <w:t xml:space="preserve">från nummer </w:t>
      </w:r>
      <w:r w:rsidR="00BA6870">
        <w:t>018-4137702</w:t>
      </w:r>
      <w:r>
        <w:t xml:space="preserve"> och du svarar som vanligt.</w:t>
      </w:r>
    </w:p>
    <w:p w14:paraId="0C026641" w14:textId="53633DA8" w:rsidR="008174F1" w:rsidRDefault="008174F1">
      <w:r>
        <w:t>När du har identifierat den som ringde på öppnar du entr</w:t>
      </w:r>
      <w:r w:rsidR="001A750D">
        <w:t>én genom att trycka på femman</w:t>
      </w:r>
      <w:r w:rsidR="0049002F">
        <w:t xml:space="preserve"> på din telefon</w:t>
      </w:r>
      <w:r w:rsidR="001A750D">
        <w:t>.</w:t>
      </w:r>
    </w:p>
    <w:p w14:paraId="3407A421" w14:textId="243061B4" w:rsidR="001A750D" w:rsidRDefault="001A750D"/>
    <w:p w14:paraId="6F20F674" w14:textId="3854AFA8" w:rsidR="001A750D" w:rsidRDefault="001A750D">
      <w:r>
        <w:t>Viktigt att du bara släpper in personer som du väntar besök av.</w:t>
      </w:r>
    </w:p>
    <w:p w14:paraId="23E38D96" w14:textId="6BBB66E4" w:rsidR="0096740F" w:rsidRDefault="0096740F"/>
    <w:p w14:paraId="0F6729E6" w14:textId="1A375CA0" w:rsidR="0096740F" w:rsidRDefault="0096740F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Taggar</w:t>
      </w:r>
    </w:p>
    <w:p w14:paraId="58E92A15" w14:textId="3D05288D" w:rsidR="0096740F" w:rsidRDefault="0096740F" w:rsidP="0096740F">
      <w:r>
        <w:t xml:space="preserve">Om du tappar bort en tagg måste du omedelbart informera styrelsen om det så att taggen kan spärras. </w:t>
      </w:r>
      <w:r>
        <w:br/>
        <w:t>Ny tagg hämtas hos styrelsen (passersystemansvarig) mot en kostnad på 50 kr (läggs på kommande hyresavi).</w:t>
      </w:r>
    </w:p>
    <w:sectPr w:rsidR="009674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2B3C17"/>
    <w:multiLevelType w:val="hybridMultilevel"/>
    <w:tmpl w:val="DCF2AF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20C"/>
    <w:rsid w:val="0013320C"/>
    <w:rsid w:val="001A750D"/>
    <w:rsid w:val="002D0248"/>
    <w:rsid w:val="003F071B"/>
    <w:rsid w:val="004059EF"/>
    <w:rsid w:val="0045222C"/>
    <w:rsid w:val="0049002F"/>
    <w:rsid w:val="00601851"/>
    <w:rsid w:val="00680975"/>
    <w:rsid w:val="008174F1"/>
    <w:rsid w:val="008D58E1"/>
    <w:rsid w:val="0096740F"/>
    <w:rsid w:val="00A71435"/>
    <w:rsid w:val="00BA6870"/>
    <w:rsid w:val="00DE30FC"/>
    <w:rsid w:val="00E236AF"/>
    <w:rsid w:val="00FC6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613D8"/>
  <w15:chartTrackingRefBased/>
  <w15:docId w15:val="{27D12795-152F-46F5-8F4F-9BC3CCB2B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2D02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135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Bjernfalk</dc:creator>
  <cp:keywords/>
  <dc:description/>
  <cp:lastModifiedBy>Helen Bjernfalk</cp:lastModifiedBy>
  <cp:revision>9</cp:revision>
  <cp:lastPrinted>2020-03-15T14:56:00Z</cp:lastPrinted>
  <dcterms:created xsi:type="dcterms:W3CDTF">2021-06-14T16:52:00Z</dcterms:created>
  <dcterms:modified xsi:type="dcterms:W3CDTF">2021-07-06T06:31:00Z</dcterms:modified>
</cp:coreProperties>
</file>